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1E177049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D52E78">
        <w:rPr>
          <w:rFonts w:ascii="Open Sans" w:eastAsia="Open Sans" w:hAnsi="Open Sans" w:cs="Open Sans"/>
          <w:sz w:val="30"/>
          <w:szCs w:val="30"/>
        </w:rPr>
        <w:t>3</w:t>
      </w:r>
      <w:r w:rsidR="00832897">
        <w:rPr>
          <w:rFonts w:ascii="Open Sans" w:eastAsia="Open Sans" w:hAnsi="Open Sans" w:cs="Open Sans"/>
          <w:sz w:val="30"/>
          <w:szCs w:val="30"/>
        </w:rPr>
        <w:t>V1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34E5EDAE" w:rsidR="00A41C55" w:rsidRPr="0078253A" w:rsidRDefault="00406438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06438">
                              <w:rPr>
                                <w:color w:val="FF0000"/>
                                <w:sz w:val="20"/>
                                <w:szCs w:val="20"/>
                              </w:rPr>
                              <w:t>15 25 35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34E5EDAE" w:rsidR="00A41C55" w:rsidRPr="0078253A" w:rsidRDefault="00406438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406438">
                        <w:rPr>
                          <w:color w:val="FF0000"/>
                          <w:sz w:val="20"/>
                          <w:szCs w:val="20"/>
                        </w:rPr>
                        <w:t>15 25 35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4C3BAEB3" w14:textId="28A9E4F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847768C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#include &lt;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stdio.h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&gt;</w:t>
      </w:r>
    </w:p>
    <w:p w14:paraId="589B9D6B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64F2F36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void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foo(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arr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[], int size, int score) {</w:t>
      </w:r>
    </w:p>
    <w:p w14:paraId="57718978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= 0;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&lt; size;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39B39783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   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arr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[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] += score;</w:t>
      </w:r>
    </w:p>
    <w:p w14:paraId="39C84B0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53F39F4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4432BFDC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69F73CE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int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main(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>) {</w:t>
      </w:r>
    </w:p>
    <w:p w14:paraId="4CE9406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int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numbers[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3] = {10, 20, 30};  </w:t>
      </w:r>
    </w:p>
    <w:p w14:paraId="2B590710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int Value = 5;  </w:t>
      </w:r>
    </w:p>
    <w:p w14:paraId="1170C183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DBC8A1E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foo(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numbers, 3, Value);  </w:t>
      </w:r>
    </w:p>
    <w:p w14:paraId="350B7E56" w14:textId="1E7B943B" w:rsid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05F26D2F" w14:textId="77777777" w:rsidR="002E2777" w:rsidRPr="005C2482" w:rsidRDefault="002E2777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14FA7021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66AC4F05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= 0;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&lt; 3;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7B605305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    </w:t>
      </w:r>
      <w:proofErr w:type="spellStart"/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>"%d ", numbers[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]);</w:t>
      </w:r>
    </w:p>
    <w:p w14:paraId="395DEFB6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63C1ED8F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1C37BF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return 0;</w:t>
      </w:r>
    </w:p>
    <w:p w14:paraId="1C0EDF9E" w14:textId="6378681C" w:rsidR="00A41C55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415155E9" w14:textId="2A63286A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912269A" w14:textId="085FAF5A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9D6B529" w14:textId="1CF0B8D8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9EFECDE" w14:textId="645ED58A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533079F" w14:textId="31B8153C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E137AA8" w14:textId="4C557365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538C6FB" w14:textId="6E364420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2E081A0" w14:textId="69D9B6A8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0413B92" w14:textId="77777777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883D6F7" w14:textId="01CADCF9" w:rsidR="00A41C55" w:rsidRDefault="00A41C55" w:rsidP="00D52E78">
      <w:pPr>
        <w:pStyle w:val="NormalWeb"/>
        <w:rPr>
          <w:rFonts w:asciiTheme="minorBidi" w:hAnsiTheme="minorBidi" w:cstheme="minorBidi"/>
          <w:b/>
          <w:bCs/>
        </w:rPr>
      </w:pPr>
      <w:r w:rsidRPr="00D52E78">
        <w:rPr>
          <w:rFonts w:asciiTheme="minorBidi" w:hAnsiTheme="minorBidi" w:cstheme="minorBidi"/>
          <w:b/>
          <w:bCs/>
        </w:rPr>
        <w:lastRenderedPageBreak/>
        <w:t>Q2</w:t>
      </w:r>
      <w:r w:rsidR="00486967" w:rsidRPr="00D52E78">
        <w:rPr>
          <w:rFonts w:asciiTheme="minorBidi" w:hAnsiTheme="minorBidi" w:cstheme="minorBidi"/>
          <w:b/>
          <w:bCs/>
        </w:rPr>
        <w:t>:</w:t>
      </w:r>
      <w:r w:rsidR="005C2482" w:rsidRPr="005C2482">
        <w:t xml:space="preserve"> </w:t>
      </w:r>
      <w:r w:rsidR="005C2482">
        <w:t xml:space="preserve">Write a complete C program that includes a function named </w:t>
      </w:r>
      <w:proofErr w:type="spellStart"/>
      <w:r w:rsidR="005C2482">
        <w:rPr>
          <w:rStyle w:val="HTMLCode"/>
          <w:b/>
          <w:bCs/>
        </w:rPr>
        <w:t>AverageAbove</w:t>
      </w:r>
      <w:proofErr w:type="spellEnd"/>
      <w:r w:rsidR="005C2482">
        <w:t xml:space="preserve">. This function takes </w:t>
      </w:r>
      <w:r w:rsidR="005C2482">
        <w:rPr>
          <w:rStyle w:val="Strong"/>
        </w:rPr>
        <w:t>an array of integers, its size, and a score value</w:t>
      </w:r>
      <w:r w:rsidR="005C2482">
        <w:t xml:space="preserve"> as input parameters and returns the </w:t>
      </w:r>
      <w:r w:rsidR="005C2482">
        <w:rPr>
          <w:rStyle w:val="Strong"/>
        </w:rPr>
        <w:t>average of all numbers greater than or equal to the given score</w:t>
      </w:r>
      <w:r w:rsidR="005C2482">
        <w:t xml:space="preserve"> as a </w:t>
      </w:r>
      <w:r w:rsidR="005C2482">
        <w:rPr>
          <w:rStyle w:val="HTMLCode"/>
        </w:rPr>
        <w:t>double</w:t>
      </w:r>
      <w:r w:rsidR="005C2482">
        <w:t xml:space="preserve">. If no numbers meet the condition, the function should return </w:t>
      </w:r>
      <w:r w:rsidR="005C2482">
        <w:rPr>
          <w:rStyle w:val="HTMLCode"/>
        </w:rPr>
        <w:t>0.0</w:t>
      </w:r>
      <w:r w:rsidR="005C2482">
        <w:t xml:space="preserve">. The </w:t>
      </w:r>
      <w:r w:rsidR="005C2482">
        <w:rPr>
          <w:rStyle w:val="HTMLCode"/>
        </w:rPr>
        <w:t>main</w:t>
      </w:r>
      <w:r w:rsidR="005C2482">
        <w:t xml:space="preserve"> function should define an integer array of size </w:t>
      </w:r>
      <w:r w:rsidR="005C2482">
        <w:rPr>
          <w:rStyle w:val="Strong"/>
        </w:rPr>
        <w:t>70</w:t>
      </w:r>
      <w:r w:rsidR="005C2482">
        <w:t xml:space="preserve">, take user input for the number of students (up to 70), and then read their grades. It should call </w:t>
      </w:r>
      <w:proofErr w:type="spellStart"/>
      <w:r w:rsidR="005C2482">
        <w:rPr>
          <w:rStyle w:val="HTMLCode"/>
        </w:rPr>
        <w:t>AverageAbove</w:t>
      </w:r>
      <w:proofErr w:type="spellEnd"/>
      <w:r w:rsidR="005C2482">
        <w:t xml:space="preserve"> to compute and </w:t>
      </w:r>
      <w:proofErr w:type="gramStart"/>
      <w:r w:rsidR="005C2482">
        <w:t>display( print</w:t>
      </w:r>
      <w:proofErr w:type="gramEnd"/>
      <w:r w:rsidR="005C2482">
        <w:t xml:space="preserve">) the </w:t>
      </w:r>
      <w:r w:rsidR="005C2482">
        <w:rPr>
          <w:rStyle w:val="Strong"/>
        </w:rPr>
        <w:t>average of students who passed (grades ≥ 50)</w:t>
      </w:r>
      <w:r w:rsidR="005C2482">
        <w:t>.</w:t>
      </w:r>
      <w:r w:rsidR="00486967" w:rsidRPr="00D52E78">
        <w:rPr>
          <w:rFonts w:asciiTheme="minorBidi" w:hAnsiTheme="minorBidi" w:cstheme="minorBidi"/>
          <w:b/>
          <w:bCs/>
        </w:rPr>
        <w:t xml:space="preserve"> </w:t>
      </w:r>
    </w:p>
    <w:p w14:paraId="5E8BDE19" w14:textId="36D45447" w:rsidR="0015251E" w:rsidRDefault="0015251E" w:rsidP="00D52E78">
      <w:pPr>
        <w:pStyle w:val="NormalWeb"/>
        <w:rPr>
          <w:rFonts w:asciiTheme="minorBidi" w:hAnsiTheme="minorBidi" w:cstheme="minorBidi"/>
          <w:b/>
          <w:bCs/>
        </w:rPr>
      </w:pPr>
    </w:p>
    <w:p w14:paraId="11ED1AB3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>#include &lt;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stdio.h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&gt;</w:t>
      </w:r>
    </w:p>
    <w:p w14:paraId="5025F0A3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</w:p>
    <w:p w14:paraId="5A8D6C1D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>// Function to calculate the average of numbers greater than or equal to a given score</w:t>
      </w:r>
    </w:p>
    <w:p w14:paraId="7E7978A3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double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AverageAbove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 xml:space="preserve">int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[], int size, int score) {</w:t>
      </w:r>
    </w:p>
    <w:p w14:paraId="1515F8D5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int sum = 0, count = 0;</w:t>
      </w:r>
    </w:p>
    <w:p w14:paraId="06F7C15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for (int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= 0;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&lt; size;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++) {</w:t>
      </w:r>
    </w:p>
    <w:p w14:paraId="69C12F1F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if (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[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] &gt;= score) {</w:t>
      </w:r>
    </w:p>
    <w:p w14:paraId="3339B684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    sum +=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[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];</w:t>
      </w:r>
    </w:p>
    <w:p w14:paraId="481BC244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    count++;</w:t>
      </w:r>
    </w:p>
    <w:p w14:paraId="6BF87C26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}</w:t>
      </w:r>
    </w:p>
    <w:p w14:paraId="36BFA8A7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71B5E967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return (count &gt; 0</w:t>
      </w:r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) ?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 xml:space="preserve"> (double)sum / </w:t>
      </w:r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count :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 xml:space="preserve"> 0.0;</w:t>
      </w:r>
    </w:p>
    <w:p w14:paraId="6AC8135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>}</w:t>
      </w:r>
    </w:p>
    <w:p w14:paraId="189B0BC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</w:p>
    <w:p w14:paraId="0F1FD864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int </w:t>
      </w:r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main(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) {</w:t>
      </w:r>
    </w:p>
    <w:p w14:paraId="53BD3AE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int </w:t>
      </w:r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grades[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 xml:space="preserve">70],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;</w:t>
      </w:r>
    </w:p>
    <w:p w14:paraId="1D89DA8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4C915DBC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// Input the number of students</w:t>
      </w:r>
    </w:p>
    <w:p w14:paraId="7FC5D653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lastRenderedPageBreak/>
        <w:t xml:space="preserve">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"Enter the number of students (up to 70): ");</w:t>
      </w:r>
    </w:p>
    <w:p w14:paraId="63BC36F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scanf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"%d", &amp;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);</w:t>
      </w:r>
    </w:p>
    <w:p w14:paraId="4695BC02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795A727D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// Validate input size</w:t>
      </w:r>
    </w:p>
    <w:p w14:paraId="1DE7167B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if (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&lt; 1 ||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&gt; 70) {</w:t>
      </w:r>
    </w:p>
    <w:p w14:paraId="455623E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"Invalid number of students. Please enter a value between 1 and 70.\n");</w:t>
      </w:r>
    </w:p>
    <w:p w14:paraId="14AC501A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return 1;</w:t>
      </w:r>
    </w:p>
    <w:p w14:paraId="3189C09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0CAE8E8B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1F9F1F9F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// Input the grades</w:t>
      </w:r>
    </w:p>
    <w:p w14:paraId="368CE84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"Enter the grades of the students: \n");</w:t>
      </w:r>
    </w:p>
    <w:p w14:paraId="56B803F9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for (int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= 0;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 &lt;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 xml:space="preserve">;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++) {</w:t>
      </w:r>
    </w:p>
    <w:p w14:paraId="6C7D3DEC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scanf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"%d", &amp;grades[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]);</w:t>
      </w:r>
    </w:p>
    <w:p w14:paraId="1BBD781A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4EB5508A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1CDFA8D5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// Compute the average of students who passed (grades &gt;= 50)</w:t>
      </w:r>
    </w:p>
    <w:p w14:paraId="4B5CC00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double average =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AverageAbove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 xml:space="preserve">grades, </w:t>
      </w:r>
      <w:proofErr w:type="spellStart"/>
      <w:r w:rsidRPr="0015251E">
        <w:rPr>
          <w:rFonts w:asciiTheme="minorBidi" w:hAnsiTheme="minorBidi" w:cstheme="minorBidi"/>
          <w:b/>
          <w:bCs/>
          <w:color w:val="FF0000"/>
        </w:rPr>
        <w:t>num_students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, 50);</w:t>
      </w:r>
    </w:p>
    <w:p w14:paraId="403FC5C7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69933915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// Print the result</w:t>
      </w:r>
    </w:p>
    <w:p w14:paraId="5001DA02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  <w:proofErr w:type="spellStart"/>
      <w:proofErr w:type="gramStart"/>
      <w:r w:rsidRPr="0015251E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15251E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15251E">
        <w:rPr>
          <w:rFonts w:asciiTheme="minorBidi" w:hAnsiTheme="minorBidi" w:cstheme="minorBidi"/>
          <w:b/>
          <w:bCs/>
          <w:color w:val="FF0000"/>
        </w:rPr>
        <w:t>"The average of students who passed (grades &gt;= 50) is: %.2f\n", average);</w:t>
      </w:r>
    </w:p>
    <w:p w14:paraId="72155078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36BD1251" w14:textId="77777777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t xml:space="preserve">    return 0;</w:t>
      </w:r>
    </w:p>
    <w:p w14:paraId="0AB2078E" w14:textId="0E7477AF" w:rsidR="0015251E" w:rsidRPr="0015251E" w:rsidRDefault="0015251E" w:rsidP="0015251E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15251E">
        <w:rPr>
          <w:rFonts w:asciiTheme="minorBidi" w:hAnsiTheme="minorBidi" w:cstheme="minorBidi"/>
          <w:b/>
          <w:bCs/>
          <w:color w:val="FF0000"/>
        </w:rPr>
        <w:lastRenderedPageBreak/>
        <w:t>}</w:t>
      </w:r>
    </w:p>
    <w:sectPr w:rsidR="0015251E" w:rsidRPr="00152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scadia Code Extra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5251E"/>
    <w:rsid w:val="00181097"/>
    <w:rsid w:val="0023633D"/>
    <w:rsid w:val="00241380"/>
    <w:rsid w:val="002E2777"/>
    <w:rsid w:val="00406438"/>
    <w:rsid w:val="004500A3"/>
    <w:rsid w:val="004777C1"/>
    <w:rsid w:val="00486967"/>
    <w:rsid w:val="005C2482"/>
    <w:rsid w:val="006D6532"/>
    <w:rsid w:val="0078253A"/>
    <w:rsid w:val="008012FB"/>
    <w:rsid w:val="00831E67"/>
    <w:rsid w:val="00832287"/>
    <w:rsid w:val="00832897"/>
    <w:rsid w:val="008955A8"/>
    <w:rsid w:val="00A41C55"/>
    <w:rsid w:val="00B04E98"/>
    <w:rsid w:val="00B25871"/>
    <w:rsid w:val="00B72B46"/>
    <w:rsid w:val="00BC7668"/>
    <w:rsid w:val="00C12DF7"/>
    <w:rsid w:val="00CE068F"/>
    <w:rsid w:val="00D52E78"/>
    <w:rsid w:val="00DE3C73"/>
    <w:rsid w:val="00EA3802"/>
    <w:rsid w:val="00EE453B"/>
    <w:rsid w:val="00EE6343"/>
    <w:rsid w:val="00E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  <w:style w:type="character" w:styleId="Strong">
    <w:name w:val="Strong"/>
    <w:basedOn w:val="DefaultParagraphFont"/>
    <w:uiPriority w:val="22"/>
    <w:qFormat/>
    <w:rsid w:val="005C24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411</Words>
  <Characters>1792</Characters>
  <Application>Microsoft Office Word</Application>
  <DocSecurity>0</DocSecurity>
  <Lines>105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14</cp:revision>
  <cp:lastPrinted>2025-03-19T06:49:00Z</cp:lastPrinted>
  <dcterms:created xsi:type="dcterms:W3CDTF">2025-03-03T20:52:00Z</dcterms:created>
  <dcterms:modified xsi:type="dcterms:W3CDTF">2025-03-20T08:30:00Z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